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0058E7">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04B89"/>
    <w:rsid w:val="000058E7"/>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2023-08-25T11:50:00Z</dcterms:modified>
</cp:coreProperties>
</file>